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AD7B" w14:textId="77777777" w:rsidR="003D2297" w:rsidRPr="003D2297" w:rsidRDefault="003D2297" w:rsidP="003D229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</w:pPr>
      <w:proofErr w:type="spellStart"/>
      <w:r w:rsidRPr="003D229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  <w:t>Coordonator</w:t>
      </w:r>
      <w:proofErr w:type="spellEnd"/>
      <w:r w:rsidRPr="003D2297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en-US"/>
        </w:rPr>
        <w:t xml:space="preserve"> SOS Planet After school </w:t>
      </w:r>
    </w:p>
    <w:p w14:paraId="5B9486D0" w14:textId="77777777" w:rsidR="003D2297" w:rsidRDefault="003D2297" w:rsidP="00C122F5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14:paraId="30A1797A" w14:textId="0B5667E5" w:rsidR="00C122F5" w:rsidRPr="00FF6BA4" w:rsidRDefault="00A46771" w:rsidP="00C122F5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Căutăm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coordonator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="00A83FC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SOS Planet </w:t>
      </w:r>
      <w:proofErr w:type="spellStart"/>
      <w:r w:rsidR="00A83FC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Sfter</w:t>
      </w:r>
      <w:proofErr w:type="spellEnd"/>
      <w:r w:rsidR="00A83FC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school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!</w:t>
      </w:r>
      <w:r w:rsidR="0077099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77099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Col</w:t>
      </w:r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</w:t>
      </w:r>
      <w:r w:rsidR="0077099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gul</w:t>
      </w:r>
      <w:proofErr w:type="spellEnd"/>
      <w:r w:rsidR="0077099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/</w:t>
      </w:r>
      <w:proofErr w:type="spellStart"/>
      <w:r w:rsidR="0077099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col</w:t>
      </w:r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ega</w:t>
      </w:r>
      <w:proofErr w:type="spellEnd"/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noastră</w:t>
      </w:r>
      <w:proofErr w:type="spellEnd"/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3D2297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va</w:t>
      </w:r>
      <w:proofErr w:type="spellEnd"/>
      <w:r w:rsidR="00582FD8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asigura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coordonarea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proiectului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și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va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fi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imaginea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33020D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și</w:t>
      </w:r>
      <w:proofErr w:type="spellEnd"/>
      <w:r w:rsidR="0033020D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33020D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vocea</w:t>
      </w:r>
      <w:proofErr w:type="spellEnd"/>
      <w:r w:rsidR="0033020D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proiectului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în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relația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cu </w:t>
      </w:r>
      <w:proofErr w:type="spellStart"/>
      <w:r w:rsidR="0027320E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copiii</w:t>
      </w:r>
      <w:proofErr w:type="spellEnd"/>
      <w:r w:rsidR="0027320E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școala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părinții</w:t>
      </w:r>
      <w:proofErr w:type="spellEnd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BC123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partenerii</w:t>
      </w:r>
      <w:proofErr w:type="spellEnd"/>
      <w:r w:rsidR="0033020D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. </w:t>
      </w:r>
      <w:proofErr w:type="spellStart"/>
      <w:r w:rsidR="00437FE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Concret</w:t>
      </w:r>
      <w:proofErr w:type="spellEnd"/>
      <w:r w:rsidR="00B033A3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756151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Coordonatorul</w:t>
      </w:r>
      <w:proofErr w:type="spellEnd"/>
      <w:r w:rsidR="00756151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SOS Planet </w:t>
      </w:r>
      <w:r w:rsidR="00BB153B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</w:t>
      </w:r>
      <w:r w:rsidR="00756151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fter school</w:t>
      </w:r>
      <w:r w:rsidR="00437FEF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:</w:t>
      </w:r>
    </w:p>
    <w:p w14:paraId="002F1C9F" w14:textId="77777777" w:rsidR="00C122F5" w:rsidRPr="008308F5" w:rsidRDefault="00C122F5" w:rsidP="00C122F5">
      <w:pPr>
        <w:spacing w:after="0" w:line="360" w:lineRule="auto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14:paraId="147777C4" w14:textId="3C1AFE57" w:rsidR="00C122F5" w:rsidRPr="008308F5" w:rsidRDefault="00C122F5" w:rsidP="00C122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Face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parte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din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echipa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dezvoltare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modelului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educa</w:t>
      </w:r>
      <w:r w:rsidR="00734AE6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ional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734AE6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se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asigur</w:t>
      </w:r>
      <w:r w:rsidR="00734AE6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implementarea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cu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succes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acestuia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; </w:t>
      </w:r>
    </w:p>
    <w:p w14:paraId="20D9BA62" w14:textId="7E97F6AD" w:rsidR="00C122F5" w:rsidRPr="008308F5" w:rsidRDefault="00C122F5" w:rsidP="00C122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Preg</w:t>
      </w:r>
      <w:r w:rsidR="00734AE6" w:rsidRPr="008308F5">
        <w:rPr>
          <w:rFonts w:ascii="Times New Roman" w:hAnsi="Times New Roman" w:cs="Times New Roman"/>
          <w:sz w:val="24"/>
          <w:szCs w:val="24"/>
        </w:rPr>
        <w:t>ă</w:t>
      </w:r>
      <w:r w:rsidRPr="008308F5">
        <w:rPr>
          <w:rFonts w:ascii="Times New Roman" w:hAnsi="Times New Roman" w:cs="Times New Roman"/>
          <w:sz w:val="24"/>
          <w:szCs w:val="24"/>
        </w:rPr>
        <w:t>te</w:t>
      </w:r>
      <w:r w:rsidR="00734AE6" w:rsidRPr="008308F5">
        <w:rPr>
          <w:rFonts w:ascii="Times New Roman" w:hAnsi="Times New Roman" w:cs="Times New Roman"/>
          <w:sz w:val="24"/>
          <w:szCs w:val="24"/>
        </w:rPr>
        <w:t>ș</w:t>
      </w:r>
      <w:r w:rsidRPr="008308F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AE6" w:rsidRPr="008308F5">
        <w:rPr>
          <w:rFonts w:ascii="Times New Roman" w:hAnsi="Times New Roman" w:cs="Times New Roman"/>
          <w:sz w:val="24"/>
          <w:szCs w:val="24"/>
        </w:rPr>
        <w:t>î</w:t>
      </w:r>
      <w:r w:rsidRPr="008308F5">
        <w:rPr>
          <w:rFonts w:ascii="Times New Roman" w:hAnsi="Times New Roman" w:cs="Times New Roman"/>
          <w:sz w:val="24"/>
          <w:szCs w:val="24"/>
        </w:rPr>
        <w:t>mpreun</w:t>
      </w:r>
      <w:r w:rsidR="00734AE6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echipa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AE6" w:rsidRPr="008308F5">
        <w:rPr>
          <w:rFonts w:ascii="Times New Roman" w:hAnsi="Times New Roman" w:cs="Times New Roman"/>
          <w:sz w:val="24"/>
          <w:szCs w:val="24"/>
        </w:rPr>
        <w:t>ș</w:t>
      </w:r>
      <w:r w:rsidRPr="00830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asigur</w:t>
      </w:r>
      <w:r w:rsidR="00734AE6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planului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activit</w:t>
      </w:r>
      <w:r w:rsidR="00734AE6" w:rsidRPr="008308F5">
        <w:rPr>
          <w:rFonts w:ascii="Times New Roman" w:hAnsi="Times New Roman" w:cs="Times New Roman"/>
          <w:sz w:val="24"/>
          <w:szCs w:val="24"/>
        </w:rPr>
        <w:t>ăț</w:t>
      </w:r>
      <w:r w:rsidRPr="00830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evenimente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grup</w:t>
      </w:r>
      <w:r w:rsidR="00734AE6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v</w:t>
      </w:r>
      <w:r w:rsidR="00734AE6" w:rsidRPr="008308F5">
        <w:rPr>
          <w:rFonts w:ascii="Times New Roman" w:hAnsi="Times New Roman" w:cs="Times New Roman"/>
          <w:sz w:val="24"/>
          <w:szCs w:val="24"/>
        </w:rPr>
        <w:t>â</w:t>
      </w:r>
      <w:r w:rsidRPr="008308F5">
        <w:rPr>
          <w:rFonts w:ascii="Times New Roman" w:hAnsi="Times New Roman" w:cs="Times New Roman"/>
          <w:sz w:val="24"/>
          <w:szCs w:val="24"/>
        </w:rPr>
        <w:t>rst</w:t>
      </w:r>
      <w:r w:rsidR="00734AE6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4AE6" w:rsidRPr="008308F5">
        <w:rPr>
          <w:rFonts w:ascii="Times New Roman" w:hAnsi="Times New Roman" w:cs="Times New Roman"/>
          <w:sz w:val="24"/>
          <w:szCs w:val="24"/>
        </w:rPr>
        <w:t>ț</w:t>
      </w:r>
      <w:r w:rsidRPr="008308F5">
        <w:rPr>
          <w:rFonts w:ascii="Times New Roman" w:hAnsi="Times New Roman" w:cs="Times New Roman"/>
          <w:sz w:val="24"/>
          <w:szCs w:val="24"/>
        </w:rPr>
        <w:t>in</w:t>
      </w:r>
      <w:r w:rsidR="00734AE6" w:rsidRPr="008308F5">
        <w:rPr>
          <w:rFonts w:ascii="Times New Roman" w:hAnsi="Times New Roman" w:cs="Times New Roman"/>
          <w:sz w:val="24"/>
          <w:szCs w:val="24"/>
        </w:rPr>
        <w:t>â</w:t>
      </w:r>
      <w:r w:rsidRPr="008308F5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AE2" w:rsidRPr="008308F5">
        <w:rPr>
          <w:rFonts w:ascii="Times New Roman" w:hAnsi="Times New Roman" w:cs="Times New Roman"/>
          <w:sz w:val="24"/>
          <w:szCs w:val="24"/>
        </w:rPr>
        <w:t>ș</w:t>
      </w:r>
      <w:r w:rsidRPr="00830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c</w:t>
      </w:r>
      <w:r w:rsidR="00CC6AE2" w:rsidRPr="008308F5">
        <w:rPr>
          <w:rFonts w:ascii="Times New Roman" w:hAnsi="Times New Roman" w:cs="Times New Roman"/>
          <w:sz w:val="24"/>
          <w:szCs w:val="24"/>
        </w:rPr>
        <w:t>â</w:t>
      </w:r>
      <w:r w:rsidRPr="008308F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AE2" w:rsidRPr="008308F5">
        <w:rPr>
          <w:rFonts w:ascii="Times New Roman" w:hAnsi="Times New Roman" w:cs="Times New Roman"/>
          <w:sz w:val="24"/>
          <w:szCs w:val="24"/>
        </w:rPr>
        <w:t>ș</w:t>
      </w:r>
      <w:r w:rsidRPr="00830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resursele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disponibile</w:t>
      </w:r>
      <w:proofErr w:type="spellEnd"/>
      <w:r w:rsidR="00793C13" w:rsidRPr="008308F5">
        <w:rPr>
          <w:rFonts w:ascii="Times New Roman" w:hAnsi="Times New Roman" w:cs="Times New Roman"/>
          <w:sz w:val="24"/>
          <w:szCs w:val="24"/>
        </w:rPr>
        <w:t xml:space="preserve"> </w:t>
      </w:r>
      <w:r w:rsidRPr="008308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var</w:t>
      </w:r>
      <w:r w:rsidR="00CC6AE2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32AE2" w:rsidRPr="008308F5">
        <w:rPr>
          <w:rFonts w:ascii="Times New Roman" w:hAnsi="Times New Roman" w:cs="Times New Roman"/>
          <w:sz w:val="24"/>
          <w:szCs w:val="24"/>
        </w:rPr>
        <w:t>, weekend-</w:t>
      </w:r>
      <w:proofErr w:type="spellStart"/>
      <w:r w:rsidR="00632AE2" w:rsidRPr="008308F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632AE2" w:rsidRPr="008308F5">
        <w:rPr>
          <w:rFonts w:ascii="Times New Roman" w:hAnsi="Times New Roman" w:cs="Times New Roman"/>
          <w:sz w:val="24"/>
          <w:szCs w:val="24"/>
        </w:rPr>
        <w:t xml:space="preserve"> etc</w:t>
      </w:r>
      <w:r w:rsidRPr="008308F5">
        <w:rPr>
          <w:rFonts w:ascii="Times New Roman" w:hAnsi="Times New Roman" w:cs="Times New Roman"/>
          <w:sz w:val="24"/>
          <w:szCs w:val="24"/>
        </w:rPr>
        <w:t>);</w:t>
      </w:r>
    </w:p>
    <w:p w14:paraId="0DF95070" w14:textId="712C87C3" w:rsidR="00DC1040" w:rsidRPr="008308F5" w:rsidRDefault="00DC1040" w:rsidP="00C122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Ini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iaz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men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ine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și</w:t>
      </w:r>
      <w:proofErr w:type="spellEnd"/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dezvoltă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rela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ia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cu</w:t>
      </w:r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: </w:t>
      </w:r>
      <w:proofErr w:type="spellStart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rin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coli</w:t>
      </w:r>
      <w:proofErr w:type="spellEnd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furnizori</w:t>
      </w:r>
      <w:proofErr w:type="spellEnd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cola</w:t>
      </w:r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boratori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workshop-</w:t>
      </w:r>
      <w:proofErr w:type="spellStart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uri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/</w:t>
      </w:r>
      <w:proofErr w:type="spellStart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op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ionale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organiza</w:t>
      </w:r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ii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private </w:t>
      </w:r>
      <w:proofErr w:type="spellStart"/>
      <w:r w:rsidR="00CC6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publice</w:t>
      </w:r>
      <w:proofErr w:type="spellEnd"/>
      <w:r w:rsidR="00587FB8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etc</w:t>
      </w:r>
      <w:proofErr w:type="spellEnd"/>
      <w:r w:rsidR="00BA532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343D0467" w14:textId="670BA0D1" w:rsidR="00BA532C" w:rsidRPr="008308F5" w:rsidRDefault="00587FB8" w:rsidP="00C122F5">
      <w:pPr>
        <w:pStyle w:val="NoSpacing"/>
        <w:numPr>
          <w:ilvl w:val="0"/>
          <w:numId w:val="1"/>
        </w:numPr>
        <w:spacing w:before="0" w:beforeAutospacing="0" w:after="0" w:afterAutospacing="0" w:line="360" w:lineRule="auto"/>
        <w:jc w:val="both"/>
      </w:pPr>
      <w:proofErr w:type="spellStart"/>
      <w:r w:rsidRPr="008308F5">
        <w:t>Dezvolt</w:t>
      </w:r>
      <w:r w:rsidR="00CC6AE2" w:rsidRPr="008308F5">
        <w:t>ă</w:t>
      </w:r>
      <w:proofErr w:type="spellEnd"/>
      <w:r w:rsidRPr="008308F5">
        <w:t xml:space="preserve"> </w:t>
      </w:r>
      <w:proofErr w:type="spellStart"/>
      <w:r w:rsidR="00CC6AE2" w:rsidRPr="008308F5">
        <w:t>ș</w:t>
      </w:r>
      <w:r w:rsidR="0025758E" w:rsidRPr="008308F5">
        <w:t>i</w:t>
      </w:r>
      <w:proofErr w:type="spellEnd"/>
      <w:r w:rsidR="0025758E" w:rsidRPr="008308F5">
        <w:t xml:space="preserve"> </w:t>
      </w:r>
      <w:proofErr w:type="spellStart"/>
      <w:r w:rsidR="0025758E" w:rsidRPr="008308F5">
        <w:t>aplic</w:t>
      </w:r>
      <w:r w:rsidR="00CC6AE2" w:rsidRPr="008308F5">
        <w:t>ă</w:t>
      </w:r>
      <w:proofErr w:type="spellEnd"/>
      <w:r w:rsidR="0025758E" w:rsidRPr="008308F5">
        <w:t xml:space="preserve"> </w:t>
      </w:r>
      <w:proofErr w:type="spellStart"/>
      <w:r w:rsidRPr="008308F5">
        <w:t>metodologii</w:t>
      </w:r>
      <w:proofErr w:type="spellEnd"/>
      <w:r w:rsidRPr="008308F5">
        <w:t xml:space="preserve"> </w:t>
      </w:r>
      <w:proofErr w:type="spellStart"/>
      <w:r w:rsidR="00466493" w:rsidRPr="008308F5">
        <w:t>ș</w:t>
      </w:r>
      <w:r w:rsidRPr="008308F5">
        <w:t>i</w:t>
      </w:r>
      <w:proofErr w:type="spellEnd"/>
      <w:r w:rsidRPr="008308F5">
        <w:t xml:space="preserve"> </w:t>
      </w:r>
      <w:proofErr w:type="spellStart"/>
      <w:r w:rsidRPr="008308F5">
        <w:t>instrumente</w:t>
      </w:r>
      <w:proofErr w:type="spellEnd"/>
      <w:r w:rsidRPr="008308F5">
        <w:t xml:space="preserve"> de </w:t>
      </w:r>
      <w:proofErr w:type="spellStart"/>
      <w:r w:rsidRPr="008308F5">
        <w:t>lucru</w:t>
      </w:r>
      <w:proofErr w:type="spellEnd"/>
      <w:r w:rsidRPr="008308F5">
        <w:t xml:space="preserve"> </w:t>
      </w:r>
      <w:proofErr w:type="spellStart"/>
      <w:r w:rsidRPr="008308F5">
        <w:t>necesare</w:t>
      </w:r>
      <w:proofErr w:type="spellEnd"/>
      <w:r w:rsidRPr="008308F5">
        <w:t xml:space="preserve"> </w:t>
      </w:r>
      <w:proofErr w:type="spellStart"/>
      <w:r w:rsidRPr="008308F5">
        <w:t>pentru</w:t>
      </w:r>
      <w:proofErr w:type="spellEnd"/>
      <w:r w:rsidRPr="008308F5">
        <w:t xml:space="preserve"> </w:t>
      </w:r>
      <w:r w:rsidR="00632AE2" w:rsidRPr="008308F5">
        <w:t xml:space="preserve">un </w:t>
      </w:r>
      <w:proofErr w:type="spellStart"/>
      <w:r w:rsidR="00632AE2" w:rsidRPr="008308F5">
        <w:t>proce</w:t>
      </w:r>
      <w:r w:rsidR="0025758E" w:rsidRPr="008308F5">
        <w:t>s</w:t>
      </w:r>
      <w:proofErr w:type="spellEnd"/>
      <w:r w:rsidR="0025758E" w:rsidRPr="008308F5">
        <w:t xml:space="preserve"> </w:t>
      </w:r>
      <w:proofErr w:type="spellStart"/>
      <w:r w:rsidRPr="008308F5">
        <w:t>educa</w:t>
      </w:r>
      <w:r w:rsidR="00466493" w:rsidRPr="008308F5">
        <w:t>ț</w:t>
      </w:r>
      <w:r w:rsidRPr="008308F5">
        <w:t>ional</w:t>
      </w:r>
      <w:proofErr w:type="spellEnd"/>
      <w:r w:rsidRPr="008308F5">
        <w:t xml:space="preserve"> </w:t>
      </w:r>
      <w:proofErr w:type="spellStart"/>
      <w:r w:rsidR="00466493" w:rsidRPr="008308F5">
        <w:t>ș</w:t>
      </w:r>
      <w:r w:rsidRPr="008308F5">
        <w:t>i</w:t>
      </w:r>
      <w:proofErr w:type="spellEnd"/>
      <w:r w:rsidRPr="008308F5">
        <w:t xml:space="preserve"> </w:t>
      </w:r>
      <w:proofErr w:type="spellStart"/>
      <w:r w:rsidRPr="008308F5">
        <w:t>oper</w:t>
      </w:r>
      <w:r w:rsidR="0025758E" w:rsidRPr="008308F5">
        <w:t>a</w:t>
      </w:r>
      <w:r w:rsidR="00466493" w:rsidRPr="008308F5">
        <w:t>ț</w:t>
      </w:r>
      <w:r w:rsidR="0025758E" w:rsidRPr="008308F5">
        <w:t>ional</w:t>
      </w:r>
      <w:proofErr w:type="spellEnd"/>
      <w:r w:rsidR="0025758E" w:rsidRPr="008308F5">
        <w:t xml:space="preserve"> de </w:t>
      </w:r>
      <w:proofErr w:type="spellStart"/>
      <w:r w:rsidR="0025758E" w:rsidRPr="008308F5">
        <w:t>calitate</w:t>
      </w:r>
      <w:proofErr w:type="spellEnd"/>
      <w:r w:rsidR="0025758E" w:rsidRPr="008308F5">
        <w:t>;</w:t>
      </w:r>
    </w:p>
    <w:p w14:paraId="3BBDD35E" w14:textId="1CD60AF3" w:rsidR="00EE4CCB" w:rsidRPr="008308F5" w:rsidRDefault="00EE4CCB" w:rsidP="00C122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Coordoneaz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procesul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de planificare a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obiectivelor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, de realizare a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bugetului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anual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ș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ncadrare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n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limitele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acestuia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, de monitorizare, evaluare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ș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optimizare a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proceselor</w:t>
      </w:r>
      <w:proofErr w:type="spellEnd"/>
      <w:r w:rsidR="00632AE2"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ș</w:t>
      </w:r>
      <w:r w:rsidR="00632AE2" w:rsidRPr="008308F5">
        <w:rPr>
          <w:rFonts w:ascii="Times New Roman" w:hAnsi="Times New Roman" w:cs="Times New Roman"/>
          <w:sz w:val="24"/>
          <w:szCs w:val="24"/>
          <w:lang w:val="es-ES_tradnl"/>
        </w:rPr>
        <w:t>i</w:t>
      </w:r>
      <w:proofErr w:type="spellEnd"/>
      <w:r w:rsidR="00632AE2"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632AE2" w:rsidRPr="008308F5">
        <w:rPr>
          <w:rFonts w:ascii="Times New Roman" w:hAnsi="Times New Roman" w:cs="Times New Roman"/>
          <w:sz w:val="24"/>
          <w:szCs w:val="24"/>
          <w:lang w:val="es-ES_tradnl"/>
        </w:rPr>
        <w:t>rezultatelor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pentru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ntregul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proiect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14:paraId="32DBA0FA" w14:textId="342180F3" w:rsidR="00950616" w:rsidRPr="008308F5" w:rsidRDefault="0025758E" w:rsidP="00C122F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Organizeaz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se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implic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activ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î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n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ac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ț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iunile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promovare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ș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generatorare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venituri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preg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ă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tite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la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nivelul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proiectului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After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school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SOS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Planet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ș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/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sau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organiza</w:t>
      </w:r>
      <w:r w:rsidR="00466493" w:rsidRPr="008308F5">
        <w:rPr>
          <w:rFonts w:ascii="Times New Roman" w:hAnsi="Times New Roman" w:cs="Times New Roman"/>
          <w:sz w:val="24"/>
          <w:szCs w:val="24"/>
          <w:lang w:val="es-ES_tradnl"/>
        </w:rPr>
        <w:t>ț</w:t>
      </w:r>
      <w:r w:rsidRPr="008308F5">
        <w:rPr>
          <w:rFonts w:ascii="Times New Roman" w:hAnsi="Times New Roman" w:cs="Times New Roman"/>
          <w:sz w:val="24"/>
          <w:szCs w:val="24"/>
          <w:lang w:val="es-ES_tradnl"/>
        </w:rPr>
        <w:t>ie</w:t>
      </w:r>
      <w:proofErr w:type="spellEnd"/>
      <w:r w:rsidRPr="008308F5">
        <w:rPr>
          <w:rFonts w:ascii="Times New Roman" w:hAnsi="Times New Roman" w:cs="Times New Roman"/>
          <w:sz w:val="24"/>
          <w:szCs w:val="24"/>
          <w:lang w:val="es-ES_tradnl"/>
        </w:rPr>
        <w:t>;</w:t>
      </w:r>
    </w:p>
    <w:p w14:paraId="2EBB6DAA" w14:textId="03E3DE00" w:rsidR="00950616" w:rsidRPr="008308F5" w:rsidRDefault="00950616" w:rsidP="00C122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proofErr w:type="spellStart"/>
      <w:r w:rsidRPr="008308F5">
        <w:rPr>
          <w:rFonts w:ascii="Times New Roman" w:hAnsi="Times New Roman" w:cs="Times New Roman"/>
          <w:sz w:val="24"/>
          <w:szCs w:val="24"/>
        </w:rPr>
        <w:t>Faciliteaz</w:t>
      </w:r>
      <w:r w:rsidR="00466493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procesele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auditare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intern</w:t>
      </w:r>
      <w:r w:rsidR="00466493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</w:rPr>
        <w:t>ș</w:t>
      </w:r>
      <w:r w:rsidRPr="008308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asigur</w:t>
      </w:r>
      <w:r w:rsidR="00466493" w:rsidRPr="008308F5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recomand</w:t>
      </w:r>
      <w:r w:rsidR="00466493" w:rsidRPr="008308F5">
        <w:rPr>
          <w:rFonts w:ascii="Times New Roman" w:hAnsi="Times New Roman" w:cs="Times New Roman"/>
          <w:sz w:val="24"/>
          <w:szCs w:val="24"/>
        </w:rPr>
        <w:t>ă</w:t>
      </w:r>
      <w:r w:rsidRPr="008308F5">
        <w:rPr>
          <w:rFonts w:ascii="Times New Roman" w:hAnsi="Times New Roman" w:cs="Times New Roman"/>
          <w:sz w:val="24"/>
          <w:szCs w:val="24"/>
        </w:rPr>
        <w:t>rilor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</w:rPr>
        <w:t>primite</w:t>
      </w:r>
      <w:proofErr w:type="spellEnd"/>
      <w:r w:rsidRPr="008308F5">
        <w:rPr>
          <w:rFonts w:ascii="Times New Roman" w:hAnsi="Times New Roman" w:cs="Times New Roman"/>
          <w:sz w:val="24"/>
          <w:szCs w:val="24"/>
        </w:rPr>
        <w:t>;</w:t>
      </w:r>
    </w:p>
    <w:p w14:paraId="62ADAF58" w14:textId="29D8092B" w:rsidR="00632AE2" w:rsidRPr="008308F5" w:rsidRDefault="00632AE2" w:rsidP="00C122F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ro-RO"/>
        </w:rPr>
      </w:pP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Colecteaz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ă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i furnizeaz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ă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 informa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ii valoroase 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i „altfel”, din ac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ț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iunile derulate cu 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ș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i pentru copii, utile </w:t>
      </w:r>
      <w:r w:rsidR="00466493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î</w:t>
      </w:r>
      <w:r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 xml:space="preserve">n </w:t>
      </w:r>
      <w:r w:rsidR="00DA509C" w:rsidRPr="008308F5">
        <w:rPr>
          <w:rFonts w:ascii="Times New Roman" w:eastAsia="Arial Unicode MS" w:hAnsi="Times New Roman" w:cs="Times New Roman"/>
          <w:sz w:val="24"/>
          <w:szCs w:val="24"/>
          <w:lang w:val="ro-RO"/>
        </w:rPr>
        <w:t>realizarea planului de comunicare;</w:t>
      </w:r>
    </w:p>
    <w:p w14:paraId="6B32A7B8" w14:textId="3558FA2A" w:rsidR="00EE4CCB" w:rsidRPr="008308F5" w:rsidRDefault="00EE4CCB" w:rsidP="00C122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Selecteaz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motiveaz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sus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ine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coordoneaz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verific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ș</w:t>
      </w:r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evalueaz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periodic </w:t>
      </w:r>
      <w:proofErr w:type="spellStart"/>
      <w:r w:rsidR="00632AE2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membrii</w:t>
      </w:r>
      <w:proofErr w:type="spellEnd"/>
      <w:r w:rsidR="00632AE2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32AE2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echipei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aflat</w:t>
      </w:r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subordinea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Pr="008308F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382E947" w14:textId="67E4D13E" w:rsidR="00587FB8" w:rsidRPr="008308F5" w:rsidRDefault="00894EF6" w:rsidP="00C122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Se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men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ine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la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curent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cu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tendin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ele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noile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metode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/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instrumente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="00C122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in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domeniul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educa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iei</w:t>
      </w:r>
      <w:proofErr w:type="spellEnd"/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(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formale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, non-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formale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)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pentru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o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adaptare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continu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modelului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aplicat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cadrul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After school-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ului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SOS Planet.</w:t>
      </w:r>
    </w:p>
    <w:p w14:paraId="612C6501" w14:textId="4D885BB8" w:rsidR="004271F5" w:rsidRPr="008308F5" w:rsidRDefault="005861E3" w:rsidP="004271F5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Căutăm</w:t>
      </w:r>
      <w:proofErr w:type="spellEnd"/>
      <w:r w:rsidR="004271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un OM care:</w:t>
      </w:r>
    </w:p>
    <w:p w14:paraId="4968C9BE" w14:textId="2A248418" w:rsidR="004271F5" w:rsidRPr="008308F5" w:rsidRDefault="004271F5" w:rsidP="004271F5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8308F5">
        <w:rPr>
          <w:rStyle w:val="normaltextrun"/>
          <w:lang w:val="ro-RO"/>
        </w:rPr>
        <w:lastRenderedPageBreak/>
        <w:t>S</w:t>
      </w:r>
      <w:r w:rsidR="00466493" w:rsidRPr="008308F5">
        <w:rPr>
          <w:rStyle w:val="normaltextrun"/>
          <w:lang w:val="ro-RO"/>
        </w:rPr>
        <w:t>ă</w:t>
      </w:r>
      <w:r w:rsidRPr="008308F5">
        <w:rPr>
          <w:rStyle w:val="normaltextrun"/>
          <w:lang w:val="ro-RO"/>
        </w:rPr>
        <w:t xml:space="preserve"> aib</w:t>
      </w:r>
      <w:r w:rsidR="00466493" w:rsidRPr="008308F5">
        <w:rPr>
          <w:rStyle w:val="normaltextrun"/>
          <w:lang w:val="ro-RO"/>
        </w:rPr>
        <w:t>ă</w:t>
      </w:r>
      <w:r w:rsidRPr="008308F5">
        <w:rPr>
          <w:rStyle w:val="normaltextrun"/>
          <w:lang w:val="ro-RO"/>
        </w:rPr>
        <w:t xml:space="preserve"> o experiență de minim 3 ani în activit</w:t>
      </w:r>
      <w:r w:rsidR="00466493" w:rsidRPr="008308F5">
        <w:rPr>
          <w:rStyle w:val="normaltextrun"/>
          <w:lang w:val="ro-RO"/>
        </w:rPr>
        <w:t>ăț</w:t>
      </w:r>
      <w:r w:rsidRPr="008308F5">
        <w:rPr>
          <w:rStyle w:val="normaltextrun"/>
          <w:lang w:val="ro-RO"/>
        </w:rPr>
        <w:t>i cu grupuri de copii cu vârste între 6 și 12 ani</w:t>
      </w:r>
      <w:r w:rsidR="00707F3D">
        <w:rPr>
          <w:rStyle w:val="normaltextrun"/>
          <w:lang w:val="ro-RO"/>
        </w:rPr>
        <w:t>;</w:t>
      </w:r>
      <w:r w:rsidRPr="008308F5">
        <w:rPr>
          <w:rStyle w:val="eop"/>
        </w:rPr>
        <w:t> </w:t>
      </w:r>
    </w:p>
    <w:p w14:paraId="08C6E945" w14:textId="55EC5EC4" w:rsidR="00057401" w:rsidRPr="008308F5" w:rsidRDefault="004271F5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aib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motiva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ia</w:t>
      </w:r>
      <w:proofErr w:type="spellEnd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de a </w:t>
      </w:r>
      <w:proofErr w:type="spellStart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g</w:t>
      </w:r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si</w:t>
      </w:r>
      <w:proofErr w:type="spellEnd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aplica</w:t>
      </w:r>
      <w:proofErr w:type="spellEnd"/>
      <w:r w:rsidR="00057401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metode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moderne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66493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</w:t>
      </w:r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tehnici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eficiente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prin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466493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="00466493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ț</w:t>
      </w:r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ghida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copiii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dobandeasc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personalit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ăț</w:t>
      </w:r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puternice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</w:t>
      </w:r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caractere</w:t>
      </w:r>
      <w:proofErr w:type="spellEnd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57401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frumoase</w:t>
      </w:r>
      <w:proofErr w:type="spellEnd"/>
      <w:r w:rsidR="00707F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4B8CFC86" w14:textId="21104480" w:rsidR="00C55D5D" w:rsidRPr="008308F5" w:rsidRDefault="00C55D5D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se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adapteze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g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seasc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solu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durabile</w:t>
      </w:r>
      <w:proofErr w:type="spellEnd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eficiente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situa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critice</w:t>
      </w:r>
      <w:proofErr w:type="spellEnd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singur</w:t>
      </w:r>
      <w:proofErr w:type="spellEnd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sau</w:t>
      </w:r>
      <w:proofErr w:type="spellEnd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cu </w:t>
      </w:r>
      <w:proofErr w:type="spellStart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cei</w:t>
      </w:r>
      <w:proofErr w:type="spellEnd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din </w:t>
      </w:r>
      <w:proofErr w:type="spellStart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echip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="00DA509C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0F239C62" w14:textId="5682453B" w:rsidR="00C55D5D" w:rsidRPr="008308F5" w:rsidRDefault="002F1DD1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fi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coordonat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o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echip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fi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administrat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bugete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42B6AFBC" w14:textId="546F6446" w:rsidR="002F1DD1" w:rsidRPr="008308F5" w:rsidRDefault="002F1DD1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doreasc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aduc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bucurie</w:t>
      </w:r>
      <w:proofErr w:type="spellEnd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</w:t>
      </w:r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</w:t>
      </w:r>
      <w:proofErr w:type="spellEnd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jur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eleg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â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nd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face bine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mai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are de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mbun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t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it</w:t>
      </w:r>
      <w:proofErr w:type="spellEnd"/>
      <w:r w:rsidR="00632AE2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7B79CA4B" w14:textId="0A1C7823" w:rsidR="00DA509C" w:rsidRDefault="00DA509C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aib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o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g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â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ndire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pozitiv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empatie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dorin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de a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construi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rela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ț</w:t>
      </w:r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ii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frumoase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01399163" w14:textId="15CB83CB" w:rsidR="00C7339F" w:rsidRPr="008308F5" w:rsidRDefault="00C7339F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fie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proactiv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agil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îi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placă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provocările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;</w:t>
      </w:r>
    </w:p>
    <w:p w14:paraId="03A3E6C1" w14:textId="355BD4E0" w:rsidR="00DA509C" w:rsidRPr="008308F5" w:rsidRDefault="00DA509C" w:rsidP="004271F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</w:t>
      </w:r>
      <w:r w:rsidR="008308F5"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fie absolvent de </w:t>
      </w:r>
      <w:proofErr w:type="spellStart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>studii</w:t>
      </w:r>
      <w:proofErr w:type="spellEnd"/>
      <w:r w:rsidRPr="008308F5"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  <w:t xml:space="preserve"> </w:t>
      </w:r>
      <w:r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superioare în domenii corespunzătoare științelor socio-umane</w:t>
      </w:r>
      <w:r w:rsidR="00793C13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(dar nu neap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ă</w:t>
      </w:r>
      <w:r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rat)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ș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i s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ă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 xml:space="preserve"> aib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ă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 xml:space="preserve"> cuno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ș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tin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ț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e de limba englez</w:t>
      </w:r>
      <w:r w:rsidR="008308F5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ă</w:t>
      </w:r>
      <w:r w:rsidR="00E20B9E" w:rsidRPr="008308F5">
        <w:rPr>
          <w:rStyle w:val="normaltextrun"/>
          <w:rFonts w:ascii="Times New Roman" w:hAnsi="Times New Roman" w:cs="Times New Roman"/>
          <w:sz w:val="24"/>
          <w:szCs w:val="24"/>
          <w:lang w:val="ro-RO"/>
        </w:rPr>
        <w:t>.</w:t>
      </w:r>
    </w:p>
    <w:p w14:paraId="4A4E1E4F" w14:textId="7016B316" w:rsidR="002F1DD1" w:rsidRPr="008308F5" w:rsidRDefault="002F1DD1" w:rsidP="00E20B9E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36"/>
          <w:sz w:val="24"/>
          <w:szCs w:val="24"/>
          <w:lang w:val="en-US"/>
        </w:rPr>
      </w:pPr>
    </w:p>
    <w:p w14:paraId="3463E1D5" w14:textId="0D438626" w:rsidR="00C55D5D" w:rsidRDefault="00C55D5D" w:rsidP="00C55D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spunem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fi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</w:t>
      </w:r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spunem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</w:t>
      </w:r>
      <w:proofErr w:type="spellEnd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merita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</w:t>
      </w:r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doar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î</w:t>
      </w:r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mpreun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vom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duce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binele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spre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bine mare!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8308F5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ă</w:t>
      </w:r>
      <w:proofErr w:type="spellEnd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-ne un </w:t>
      </w:r>
      <w:proofErr w:type="spellStart"/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semn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trimite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CV-ul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tău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și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scrisoare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intenție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adresa</w:t>
      </w:r>
      <w:proofErr w:type="spellEnd"/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e-mail </w:t>
      </w:r>
      <w:hyperlink r:id="rId8" w:history="1">
        <w:r w:rsidR="00BB153B" w:rsidRPr="00917CF6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recrutare@sos-satelecopiilor.ro</w:t>
        </w:r>
      </w:hyperlink>
      <w:r w:rsidR="00BB15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20B9E" w:rsidRPr="008308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14:paraId="727E294E" w14:textId="6D039CCE" w:rsidR="00BB153B" w:rsidRDefault="00BB153B" w:rsidP="00C55D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A37443" w14:textId="6CBA12C1" w:rsidR="00BB153B" w:rsidRDefault="00BB153B" w:rsidP="00C55D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6E702C" w14:textId="5CD21DC7" w:rsidR="00BB153B" w:rsidRDefault="00BB153B" w:rsidP="00C55D5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EDCD63" w14:textId="54C1C4C7" w:rsidR="00F15836" w:rsidRPr="008308F5" w:rsidRDefault="00F15836">
      <w:pPr>
        <w:rPr>
          <w:sz w:val="24"/>
          <w:szCs w:val="24"/>
        </w:rPr>
      </w:pPr>
    </w:p>
    <w:p w14:paraId="58ED3BFC" w14:textId="77777777" w:rsidR="00DC1040" w:rsidRPr="008308F5" w:rsidRDefault="00DC1040">
      <w:pPr>
        <w:rPr>
          <w:sz w:val="24"/>
          <w:szCs w:val="24"/>
        </w:rPr>
      </w:pPr>
    </w:p>
    <w:p w14:paraId="20231767" w14:textId="77777777" w:rsidR="00DC1040" w:rsidRPr="008308F5" w:rsidRDefault="00DC1040">
      <w:pPr>
        <w:rPr>
          <w:sz w:val="24"/>
          <w:szCs w:val="24"/>
        </w:rPr>
      </w:pPr>
    </w:p>
    <w:sectPr w:rsidR="00DC1040" w:rsidRPr="0083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19E7"/>
    <w:multiLevelType w:val="hybridMultilevel"/>
    <w:tmpl w:val="F5A8C6D0"/>
    <w:lvl w:ilvl="0" w:tplc="AC26D4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D2422"/>
    <w:multiLevelType w:val="multilevel"/>
    <w:tmpl w:val="FE98B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FC7"/>
    <w:multiLevelType w:val="hybridMultilevel"/>
    <w:tmpl w:val="D532716A"/>
    <w:lvl w:ilvl="0" w:tplc="B95EEE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3132"/>
    <w:multiLevelType w:val="singleLevel"/>
    <w:tmpl w:val="309A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pt-BR"/>
      </w:rPr>
    </w:lvl>
  </w:abstractNum>
  <w:abstractNum w:abstractNumId="4" w15:restartNumberingAfterBreak="0">
    <w:nsid w:val="53AC2639"/>
    <w:multiLevelType w:val="multilevel"/>
    <w:tmpl w:val="0EA8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1B0"/>
    <w:rsid w:val="00057401"/>
    <w:rsid w:val="00090ED2"/>
    <w:rsid w:val="00150706"/>
    <w:rsid w:val="0025758E"/>
    <w:rsid w:val="0027320E"/>
    <w:rsid w:val="002C2E52"/>
    <w:rsid w:val="002F1DD1"/>
    <w:rsid w:val="0033020D"/>
    <w:rsid w:val="003D2297"/>
    <w:rsid w:val="004271F5"/>
    <w:rsid w:val="004351B0"/>
    <w:rsid w:val="00437FEF"/>
    <w:rsid w:val="00465079"/>
    <w:rsid w:val="00466493"/>
    <w:rsid w:val="00523D98"/>
    <w:rsid w:val="00557133"/>
    <w:rsid w:val="00582FD8"/>
    <w:rsid w:val="005861E3"/>
    <w:rsid w:val="00587FB8"/>
    <w:rsid w:val="00632AE2"/>
    <w:rsid w:val="00707F3D"/>
    <w:rsid w:val="00734AE6"/>
    <w:rsid w:val="00756151"/>
    <w:rsid w:val="0077099F"/>
    <w:rsid w:val="00793C13"/>
    <w:rsid w:val="007F0479"/>
    <w:rsid w:val="008308F5"/>
    <w:rsid w:val="00894EF6"/>
    <w:rsid w:val="00936FCE"/>
    <w:rsid w:val="00950616"/>
    <w:rsid w:val="00A46771"/>
    <w:rsid w:val="00A83FC5"/>
    <w:rsid w:val="00B033A3"/>
    <w:rsid w:val="00BA532C"/>
    <w:rsid w:val="00BB153B"/>
    <w:rsid w:val="00BC1233"/>
    <w:rsid w:val="00C122F5"/>
    <w:rsid w:val="00C55D5D"/>
    <w:rsid w:val="00C7339F"/>
    <w:rsid w:val="00CC6AE2"/>
    <w:rsid w:val="00DA509C"/>
    <w:rsid w:val="00DC1040"/>
    <w:rsid w:val="00E20B9E"/>
    <w:rsid w:val="00EE4CCB"/>
    <w:rsid w:val="00F15836"/>
    <w:rsid w:val="00FF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25EF"/>
  <w15:chartTrackingRefBased/>
  <w15:docId w15:val="{9A319773-1808-4D67-A91E-DE407D84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40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C1040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BA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ragraph">
    <w:name w:val="paragraph"/>
    <w:basedOn w:val="Normal"/>
    <w:rsid w:val="004271F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eop">
    <w:name w:val="eop"/>
    <w:basedOn w:val="DefaultParagraphFont"/>
    <w:rsid w:val="004271F5"/>
  </w:style>
  <w:style w:type="character" w:customStyle="1" w:styleId="normaltextrun">
    <w:name w:val="normaltextrun"/>
    <w:basedOn w:val="DefaultParagraphFont"/>
    <w:rsid w:val="004271F5"/>
  </w:style>
  <w:style w:type="character" w:styleId="Hyperlink">
    <w:name w:val="Hyperlink"/>
    <w:basedOn w:val="DefaultParagraphFont"/>
    <w:uiPriority w:val="99"/>
    <w:unhideWhenUsed/>
    <w:rsid w:val="00BB15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tare@sos-satelecopiilor.r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A17C80FAE54BBC54DCF226B6E72C" ma:contentTypeVersion="11" ma:contentTypeDescription="Create a new document." ma:contentTypeScope="" ma:versionID="2c3862552be07c5cbab09a81d5ce1b05">
  <xsd:schema xmlns:xsd="http://www.w3.org/2001/XMLSchema" xmlns:xs="http://www.w3.org/2001/XMLSchema" xmlns:p="http://schemas.microsoft.com/office/2006/metadata/properties" xmlns:ns2="367510de-d969-4044-95a0-d2d324bd586c" xmlns:ns3="de74781c-9055-4591-aae4-2b35cd1c261e" targetNamespace="http://schemas.microsoft.com/office/2006/metadata/properties" ma:root="true" ma:fieldsID="2df5eed3b57b08eb6c453ddafa1513de" ns2:_="" ns3:_="">
    <xsd:import namespace="367510de-d969-4044-95a0-d2d324bd586c"/>
    <xsd:import namespace="de74781c-9055-4591-aae4-2b35cd1c2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510de-d969-4044-95a0-d2d324bd5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4781c-9055-4591-aae4-2b35cd1c2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2A78C7-CAAF-43A3-A4D5-4FB7C13A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510de-d969-4044-95a0-d2d324bd586c"/>
    <ds:schemaRef ds:uri="de74781c-9055-4591-aae4-2b35cd1c2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697C1-01FE-4662-9C0E-49FC0E0789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0A138B-20A3-4FA7-9E19-2AD9BFBEC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Duduta</dc:creator>
  <cp:keywords/>
  <dc:description/>
  <cp:lastModifiedBy>Florina Balint</cp:lastModifiedBy>
  <cp:revision>25</cp:revision>
  <dcterms:created xsi:type="dcterms:W3CDTF">2020-06-26T06:59:00Z</dcterms:created>
  <dcterms:modified xsi:type="dcterms:W3CDTF">2021-10-14T12:43:00Z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0x010100512EA17C80FAE54BBC54DCF226B6E72C</vt:lpwstr>
  </property>
</Properties>
</file>